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EB27" w14:textId="2873E521" w:rsidR="00ED5585" w:rsidRDefault="003D1F2B" w:rsidP="003D1F2B">
      <w:pPr>
        <w:pStyle w:val="Titel"/>
        <w:rPr>
          <w:lang w:val="en-GB"/>
        </w:rPr>
      </w:pPr>
      <w:r w:rsidRPr="00307A30">
        <w:rPr>
          <w:lang w:val="en-GB"/>
        </w:rPr>
        <w:t xml:space="preserve">Caption social </w:t>
      </w:r>
      <w:r w:rsidR="00307A30" w:rsidRPr="00307A30">
        <w:rPr>
          <w:lang w:val="en-GB"/>
        </w:rPr>
        <w:t>posts ikv g</w:t>
      </w:r>
      <w:r w:rsidR="00307A30">
        <w:rPr>
          <w:lang w:val="en-GB"/>
        </w:rPr>
        <w:t>ft-campagne</w:t>
      </w:r>
    </w:p>
    <w:p w14:paraId="42D8028F" w14:textId="77777777" w:rsidR="00307A30" w:rsidRPr="00307A30" w:rsidRDefault="00307A30" w:rsidP="00307A30">
      <w:pPr>
        <w:rPr>
          <w:lang w:val="en-GB"/>
        </w:rPr>
      </w:pPr>
    </w:p>
    <w:p w14:paraId="72812EF6" w14:textId="44EED50C" w:rsidR="00307A30" w:rsidRPr="00BB3507" w:rsidRDefault="00822888" w:rsidP="00822888">
      <w:pPr>
        <w:pStyle w:val="Kop1"/>
      </w:pPr>
      <w:r w:rsidRPr="00BB3507">
        <w:t>Post ‘</w:t>
      </w:r>
      <w:r w:rsidR="00C31FCC">
        <w:t>F</w:t>
      </w:r>
      <w:r w:rsidRPr="00BB3507">
        <w:t>ilter</w:t>
      </w:r>
      <w:r w:rsidR="00C31FCC">
        <w:t xml:space="preserve"> van je koffie</w:t>
      </w:r>
      <w:r w:rsidRPr="00BB3507">
        <w:t>’ (</w:t>
      </w:r>
      <w:r w:rsidR="00C31FCC">
        <w:t>3</w:t>
      </w:r>
      <w:r w:rsidRPr="00BB3507">
        <w:t xml:space="preserve"> slides)</w:t>
      </w:r>
    </w:p>
    <w:p w14:paraId="6386BD4C" w14:textId="4950CE40" w:rsidR="00EB19C8" w:rsidRPr="00EB19C8" w:rsidRDefault="00EB19C8" w:rsidP="00EB19C8">
      <w:r>
        <w:t xml:space="preserve">Wist je dat </w:t>
      </w:r>
      <w:r w:rsidR="00436452">
        <w:t xml:space="preserve">de </w:t>
      </w:r>
      <w:r>
        <w:t xml:space="preserve">koffiefilter met koffiegruis bij gft mag? </w:t>
      </w:r>
      <w:r w:rsidRPr="00EB19C8">
        <w:t>Gft wordt niet verbrand, maar verwerkt tot een nuttige grondstof: compost! </w:t>
      </w:r>
      <w:r w:rsidR="00EC4AC5">
        <w:t>Volg je moreel kompas en zorg er</w:t>
      </w:r>
      <w:r w:rsidR="00C65442">
        <w:t>v</w:t>
      </w:r>
      <w:r w:rsidRPr="00EB19C8">
        <w:t xml:space="preserve">oor dat je </w:t>
      </w:r>
      <w:r w:rsidR="00436452">
        <w:t>het gft</w:t>
      </w:r>
      <w:r w:rsidRPr="00EB19C8">
        <w:t xml:space="preserve"> niet vervuilt met zaken die daar niet thuishoren, want zuivere compost begint bij de bron: zuiver gft. </w:t>
      </w:r>
    </w:p>
    <w:p w14:paraId="3204E522" w14:textId="3A24180C" w:rsidR="00EB19C8" w:rsidRDefault="00EB19C8" w:rsidP="00EB19C8">
      <w:r>
        <w:t>W</w:t>
      </w:r>
      <w:r w:rsidRPr="00EB19C8">
        <w:t xml:space="preserve">eet je niet goed wat je bij gft mag gooien? Bekijk dan zeker </w:t>
      </w:r>
      <w:r>
        <w:t>de</w:t>
      </w:r>
      <w:r w:rsidRPr="00EB19C8">
        <w:t xml:space="preserve"> sorteerwijzer</w:t>
      </w:r>
      <w:r>
        <w:t xml:space="preserve"> van </w:t>
      </w:r>
      <w:r w:rsidR="003843F9">
        <w:t>V</w:t>
      </w:r>
      <w:r>
        <w:t>laco</w:t>
      </w:r>
      <w:r w:rsidRPr="00EB19C8">
        <w:t>: </w:t>
      </w:r>
      <w:hyperlink r:id="rId5" w:history="1">
        <w:r w:rsidRPr="00EB19C8">
          <w:rPr>
            <w:rStyle w:val="Hyperlink"/>
          </w:rPr>
          <w:t>vlaco.be/gft</w:t>
        </w:r>
      </w:hyperlink>
      <w:r w:rsidRPr="00EB19C8">
        <w:t>. </w:t>
      </w:r>
    </w:p>
    <w:p w14:paraId="7F2DA9A6" w14:textId="77777777" w:rsidR="003843F9" w:rsidRPr="003843F9" w:rsidRDefault="003843F9" w:rsidP="003843F9">
      <w:r w:rsidRPr="003843F9">
        <w:t>Je gft sorteren, is doneren. Want er gebeurt zoveel goeds mee, zoals compost, biogas of groene</w:t>
      </w:r>
      <w:r w:rsidRPr="003843F9">
        <w:br/>
        <w:t>stroom creëren. </w:t>
      </w:r>
    </w:p>
    <w:p w14:paraId="00D71E40" w14:textId="5EFD76F4" w:rsidR="00EB19C8" w:rsidRDefault="00EB19C8" w:rsidP="00EB19C8">
      <w:r w:rsidRPr="00EB19C8">
        <w:t>#zuivergftzuiverecompost</w:t>
      </w:r>
      <w:r w:rsidR="00EC4AC5">
        <w:t xml:space="preserve"> #gftsorterenisdoneren #ovam</w:t>
      </w:r>
    </w:p>
    <w:p w14:paraId="00EE8FAA" w14:textId="77777777" w:rsidR="00EB19C8" w:rsidRDefault="00EB19C8" w:rsidP="00EB19C8"/>
    <w:p w14:paraId="31B2C584" w14:textId="66DF6E9D" w:rsidR="000777B8" w:rsidRPr="00822888" w:rsidRDefault="00FB521D" w:rsidP="00FB521D">
      <w:pPr>
        <w:pStyle w:val="Kop1"/>
      </w:pPr>
      <w:r>
        <w:t>Post ‘Keukenrol met kattenpis’ (2 slides)</w:t>
      </w:r>
    </w:p>
    <w:p w14:paraId="7AB64244" w14:textId="5058760C" w:rsidR="00307A30" w:rsidRDefault="00FB521D" w:rsidP="00307A30">
      <w:r>
        <w:t xml:space="preserve">Een kindje in huis dat liever eten op de grond gooit dan in </w:t>
      </w:r>
      <w:r w:rsidR="00BB3507">
        <w:t xml:space="preserve">de </w:t>
      </w:r>
      <w:r>
        <w:t xml:space="preserve">mond? Een huisdier dat nog niet helemaal zindelijk is? Of ben je zelf </w:t>
      </w:r>
      <w:r w:rsidR="003B0422">
        <w:t xml:space="preserve">de grootste ‘smospot’ aan het fornuis of </w:t>
      </w:r>
      <w:r>
        <w:t xml:space="preserve">de eettafel? </w:t>
      </w:r>
    </w:p>
    <w:p w14:paraId="5444F8AB" w14:textId="4DF9F394" w:rsidR="00FB521D" w:rsidRDefault="003B0422" w:rsidP="00307A30">
      <w:r>
        <w:t>Ook het keukenpapier waarmee je</w:t>
      </w:r>
      <w:r w:rsidR="00FB521D">
        <w:t xml:space="preserve"> deze ongelukjes opruimt</w:t>
      </w:r>
      <w:r>
        <w:t xml:space="preserve">, </w:t>
      </w:r>
      <w:r w:rsidR="00FB521D">
        <w:t xml:space="preserve">mag bij gft! Zo wordt er nog compost en biogas van gemaakt </w:t>
      </w:r>
      <w:r w:rsidR="00FB521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FB521D">
        <w:t>!</w:t>
      </w:r>
    </w:p>
    <w:p w14:paraId="10FC0186" w14:textId="090254C1" w:rsidR="00FB521D" w:rsidRDefault="00FB521D" w:rsidP="00FB521D">
      <w:r>
        <w:t xml:space="preserve">Let wel, vochtige doekjes mogen NIET bij gft, deze bevatten namelijk </w:t>
      </w:r>
      <w:r w:rsidR="003B0422">
        <w:t>allerlei additieven</w:t>
      </w:r>
      <w:r>
        <w:t xml:space="preserve"> die niet composteren.</w:t>
      </w:r>
      <w:r w:rsidRPr="00FB521D">
        <w:t xml:space="preserve"> </w:t>
      </w:r>
      <w:r w:rsidR="009E7080">
        <w:t xml:space="preserve">Ze horen bij restafval. </w:t>
      </w:r>
    </w:p>
    <w:p w14:paraId="629529EA" w14:textId="7BA7448A" w:rsidR="00FB521D" w:rsidRDefault="00FB521D" w:rsidP="00FB521D">
      <w:r w:rsidRPr="00EB19C8">
        <w:t>#zuivergftzuiverecompost</w:t>
      </w:r>
      <w:r w:rsidR="00EC4AC5">
        <w:t xml:space="preserve"> </w:t>
      </w:r>
      <w:r w:rsidR="00EC4AC5">
        <w:t>#gftsorterenisdoneren #ovam</w:t>
      </w:r>
    </w:p>
    <w:p w14:paraId="42CC9818" w14:textId="77777777" w:rsidR="00C31FCC" w:rsidRDefault="00C31FCC" w:rsidP="00FB521D"/>
    <w:p w14:paraId="396EF5D8" w14:textId="51595578" w:rsidR="00C31FCC" w:rsidRDefault="00C31FCC" w:rsidP="00C31FCC">
      <w:pPr>
        <w:pStyle w:val="Kop1"/>
      </w:pPr>
      <w:r>
        <w:t>Post ‘Blad en tak’  (2 slides)</w:t>
      </w:r>
    </w:p>
    <w:p w14:paraId="70DA29B8" w14:textId="77777777" w:rsidR="00C31FCC" w:rsidRDefault="00C31FCC" w:rsidP="00C31FCC">
      <w:r>
        <w:t xml:space="preserve">Snoeihout en haagscheersel horen bij gft, maar wat als de takken te dik zijn? Dat ontdek je hier </w:t>
      </w:r>
      <w:r w:rsidRPr="00BB3507">
        <w:rPr>
          <w:rFonts w:ascii="Segoe UI Emoji" w:hAnsi="Segoe UI Emoji" w:cs="Segoe UI Emoji"/>
        </w:rPr>
        <w:t>👇</w:t>
      </w:r>
      <w:r>
        <w:t xml:space="preserve">! </w:t>
      </w:r>
    </w:p>
    <w:p w14:paraId="18313CC5" w14:textId="77777777" w:rsidR="003843F9" w:rsidRDefault="003843F9" w:rsidP="003843F9">
      <w:r>
        <w:t>W</w:t>
      </w:r>
      <w:r w:rsidRPr="00EB19C8">
        <w:t xml:space="preserve">eet je niet goed wat je bij gft mag gooien? Bekijk dan zeker </w:t>
      </w:r>
      <w:r>
        <w:t>de</w:t>
      </w:r>
      <w:r w:rsidRPr="00EB19C8">
        <w:t xml:space="preserve"> sorteerwijzer</w:t>
      </w:r>
      <w:r>
        <w:t xml:space="preserve"> van Vlaco</w:t>
      </w:r>
      <w:r w:rsidRPr="00EB19C8">
        <w:t>: </w:t>
      </w:r>
      <w:hyperlink r:id="rId6" w:history="1">
        <w:r w:rsidRPr="00EB19C8">
          <w:rPr>
            <w:rStyle w:val="Hyperlink"/>
          </w:rPr>
          <w:t>vlaco.be/gft</w:t>
        </w:r>
      </w:hyperlink>
      <w:r w:rsidRPr="00EB19C8">
        <w:t>. </w:t>
      </w:r>
    </w:p>
    <w:p w14:paraId="7C7F7844" w14:textId="77777777" w:rsidR="00C31FCC" w:rsidRDefault="00C31FCC" w:rsidP="00C31FCC">
      <w:r w:rsidRPr="00EB19C8">
        <w:t>#zuivergftzuiverecompost</w:t>
      </w:r>
      <w:r>
        <w:t xml:space="preserve"> #gftsorterenisdoneren #ovam</w:t>
      </w:r>
    </w:p>
    <w:p w14:paraId="298471F4" w14:textId="4135D5CB" w:rsidR="00FB521D" w:rsidRDefault="00FB521D" w:rsidP="00307A30"/>
    <w:p w14:paraId="2C6D7CD6" w14:textId="33C8ED6B" w:rsidR="00FB521D" w:rsidRDefault="00FB521D" w:rsidP="00FB521D">
      <w:pPr>
        <w:pStyle w:val="Kop1"/>
      </w:pPr>
      <w:r>
        <w:lastRenderedPageBreak/>
        <w:t>Post ‘</w:t>
      </w:r>
      <w:r w:rsidR="00C31FCC">
        <w:t>Klein huisdier zijn schijterij</w:t>
      </w:r>
      <w:r>
        <w:t>’ (3 slides)</w:t>
      </w:r>
    </w:p>
    <w:p w14:paraId="4756A9D2" w14:textId="77777777" w:rsidR="00FB521D" w:rsidRDefault="00FB521D" w:rsidP="00FB521D">
      <w:r>
        <w:t xml:space="preserve">De uitwerpselen van inwonende huisdieren (denk aan hond, kat, hamster of konijn)? Die mogen bij gft! </w:t>
      </w:r>
    </w:p>
    <w:p w14:paraId="15181ED3" w14:textId="2D114920" w:rsidR="00FB521D" w:rsidRDefault="00FB521D" w:rsidP="00FB521D">
      <w:r w:rsidRPr="00FB521D">
        <w:rPr>
          <w:rFonts w:ascii="Segoe UI Emoji" w:hAnsi="Segoe UI Emoji" w:cs="Segoe UI Emoji"/>
        </w:rPr>
        <w:t>✅</w:t>
      </w:r>
      <w:r w:rsidR="00BB3507">
        <w:rPr>
          <w:rFonts w:ascii="Segoe UI Emoji" w:hAnsi="Segoe UI Emoji" w:cs="Segoe UI Emoji"/>
        </w:rPr>
        <w:t xml:space="preserve"> </w:t>
      </w:r>
      <w:r w:rsidR="009E7080">
        <w:t>E</w:t>
      </w:r>
      <w:r>
        <w:t>nkel de uitwerpselen zelf mogen bij gft</w:t>
      </w:r>
      <w:r w:rsidR="009E7080">
        <w:t>, ze mogen verpakt zijn in keukenpapier.</w:t>
      </w:r>
    </w:p>
    <w:p w14:paraId="070F6F07" w14:textId="6B673A17" w:rsidR="009E7080" w:rsidRDefault="009E7080" w:rsidP="00FB521D">
      <w:r w:rsidRPr="009E7080">
        <w:rPr>
          <w:rFonts w:ascii="Segoe UI Emoji" w:hAnsi="Segoe UI Emoji" w:cs="Segoe UI Emoji"/>
        </w:rPr>
        <w:t>❎</w:t>
      </w:r>
      <w:r w:rsidR="00BB3507">
        <w:rPr>
          <w:rFonts w:ascii="Segoe UI Emoji" w:hAnsi="Segoe UI Emoji" w:cs="Segoe UI Emoji"/>
        </w:rPr>
        <w:t xml:space="preserve"> </w:t>
      </w:r>
      <w:r w:rsidR="00FB521D">
        <w:t xml:space="preserve">Kattenbakkorrels of hondenpoepzakjes mogen NIET bij </w:t>
      </w:r>
      <w:r>
        <w:t xml:space="preserve">gft </w:t>
      </w:r>
      <w:r w:rsidR="00FB521D">
        <w:t xml:space="preserve">(ook niet de zogenaamde composteerbare versies). </w:t>
      </w:r>
      <w:r>
        <w:t>Deze horen bij restafval</w:t>
      </w:r>
      <w:r w:rsidR="00BB3507">
        <w:t>.</w:t>
      </w:r>
    </w:p>
    <w:p w14:paraId="2A0CC0EA" w14:textId="77777777" w:rsidR="003843F9" w:rsidRDefault="003843F9" w:rsidP="003843F9">
      <w:r w:rsidRPr="003843F9">
        <w:t>Je gft sorteren, is doneren. Want er gebeurt zoveel goeds mee, zoals compost, biogas of groene</w:t>
      </w:r>
      <w:r w:rsidRPr="003843F9">
        <w:br/>
        <w:t>stroom creëren. </w:t>
      </w:r>
    </w:p>
    <w:p w14:paraId="5BF5C6A6" w14:textId="77777777" w:rsidR="003843F9" w:rsidRDefault="003843F9" w:rsidP="003843F9">
      <w:r>
        <w:t>W</w:t>
      </w:r>
      <w:r w:rsidRPr="00EB19C8">
        <w:t xml:space="preserve">eet je niet goed wat je bij gft mag gooien? Bekijk dan zeker </w:t>
      </w:r>
      <w:r>
        <w:t>de</w:t>
      </w:r>
      <w:r w:rsidRPr="00EB19C8">
        <w:t xml:space="preserve"> sorteerwijzer</w:t>
      </w:r>
      <w:r>
        <w:t xml:space="preserve"> van Vlaco</w:t>
      </w:r>
      <w:r w:rsidRPr="00EB19C8">
        <w:t>: </w:t>
      </w:r>
      <w:hyperlink r:id="rId7" w:history="1">
        <w:r w:rsidRPr="00EB19C8">
          <w:rPr>
            <w:rStyle w:val="Hyperlink"/>
          </w:rPr>
          <w:t>vlaco.be/gft</w:t>
        </w:r>
      </w:hyperlink>
      <w:r w:rsidRPr="00EB19C8">
        <w:t>. </w:t>
      </w:r>
    </w:p>
    <w:p w14:paraId="44C92408" w14:textId="43878806" w:rsidR="00C5721B" w:rsidRDefault="00C5721B" w:rsidP="00C5721B">
      <w:r w:rsidRPr="00EB19C8">
        <w:t>#zuivergftzuiverecompost</w:t>
      </w:r>
      <w:r w:rsidR="00EC4AC5">
        <w:t xml:space="preserve"> </w:t>
      </w:r>
      <w:r w:rsidR="00EC4AC5">
        <w:t>#gftsorterenisdoneren #ovam</w:t>
      </w:r>
    </w:p>
    <w:p w14:paraId="36DC56E5" w14:textId="54716124" w:rsidR="00FB521D" w:rsidRDefault="00FB521D" w:rsidP="00FB521D"/>
    <w:p w14:paraId="462D8069" w14:textId="12C21FF3" w:rsidR="009E7080" w:rsidRDefault="00977507" w:rsidP="00977507">
      <w:pPr>
        <w:pStyle w:val="Kop1"/>
      </w:pPr>
      <w:r>
        <w:t>Post ‘</w:t>
      </w:r>
      <w:r w:rsidR="00560927">
        <w:t>Selderij en prei’: h</w:t>
      </w:r>
      <w:r>
        <w:t>oe restjes redden</w:t>
      </w:r>
      <w:r w:rsidR="00560927">
        <w:t>?</w:t>
      </w:r>
      <w:r>
        <w:t xml:space="preserve"> (3 slides)</w:t>
      </w:r>
    </w:p>
    <w:p w14:paraId="4CBB42FF" w14:textId="77777777" w:rsidR="003843F9" w:rsidRDefault="00977507" w:rsidP="00FB521D">
      <w:r>
        <w:t>Moet jij ondanks</w:t>
      </w:r>
      <w:r w:rsidR="00BB3507">
        <w:t xml:space="preserve"> alle</w:t>
      </w:r>
      <w:r>
        <w:t xml:space="preserve"> goede bedoelingen, toch </w:t>
      </w:r>
      <w:r w:rsidR="003B0422">
        <w:t>wel eens</w:t>
      </w:r>
      <w:r>
        <w:t xml:space="preserve"> eten weggooien dat niet langer eetbaar is? Hier vind je enkele haalbare tips om je restjes te redden! </w:t>
      </w:r>
    </w:p>
    <w:p w14:paraId="2024FD32" w14:textId="5FD67CE3" w:rsidR="00977507" w:rsidRDefault="00977507" w:rsidP="00FB521D">
      <w:r>
        <w:t xml:space="preserve">En moet je toch echt iets weggooien? </w:t>
      </w:r>
      <w:r w:rsidR="00EC4AC5">
        <w:t>Volg je moreel kompas en z</w:t>
      </w:r>
      <w:r>
        <w:t xml:space="preserve">org ervoor dat het bij gft belandt. Op die manier wordt het afval niet verbrand, maar gecomposteerd </w:t>
      </w:r>
      <w:r w:rsidRPr="00977507">
        <w:rPr>
          <w:rFonts w:ascii="Segoe UI Emoji" w:hAnsi="Segoe UI Emoji" w:cs="Segoe UI Emoji"/>
        </w:rPr>
        <w:t>💚</w:t>
      </w:r>
      <w:r>
        <w:t xml:space="preserve">. </w:t>
      </w:r>
    </w:p>
    <w:p w14:paraId="7378313A" w14:textId="2F6C247F" w:rsidR="00C5721B" w:rsidRDefault="00C5721B" w:rsidP="00C5721B">
      <w:r w:rsidRPr="00EB19C8">
        <w:t>#zuivergftzuiverecompost</w:t>
      </w:r>
      <w:r w:rsidR="00EC4AC5">
        <w:t xml:space="preserve"> </w:t>
      </w:r>
      <w:r w:rsidR="00EC4AC5">
        <w:t>#gftsorterenisdoneren #ovam</w:t>
      </w:r>
    </w:p>
    <w:p w14:paraId="10EAA77B" w14:textId="77777777" w:rsidR="00C5721B" w:rsidRDefault="00C5721B" w:rsidP="00FB521D"/>
    <w:p w14:paraId="1D5745F0" w14:textId="3C7E6C63" w:rsidR="00C5721B" w:rsidRDefault="00C5721B" w:rsidP="00C5721B">
      <w:pPr>
        <w:pStyle w:val="Kop1"/>
      </w:pPr>
      <w:r>
        <w:t>Post ‘</w:t>
      </w:r>
      <w:r w:rsidR="00560927">
        <w:t>Gft sorteren is doneren’: w</w:t>
      </w:r>
      <w:r>
        <w:t>aarom kost gft</w:t>
      </w:r>
      <w:r w:rsidR="00C31FCC">
        <w:t>-ophaling</w:t>
      </w:r>
      <w:r>
        <w:t xml:space="preserve"> geld</w:t>
      </w:r>
      <w:r w:rsidR="00560927">
        <w:t>?</w:t>
      </w:r>
      <w:r>
        <w:t xml:space="preserve"> (4 slides)</w:t>
      </w:r>
    </w:p>
    <w:p w14:paraId="34637F25" w14:textId="52721965" w:rsidR="00C5721B" w:rsidRDefault="00C5721B" w:rsidP="00FB521D">
      <w:r>
        <w:t>Geef jij je gft apart mee? Dan weet je dat je ook voor gft-ophaling moet betalen. En tóch is het een goed idee om je gft apart te sorteren:</w:t>
      </w:r>
    </w:p>
    <w:p w14:paraId="3CA435B0" w14:textId="1BDF9E9C" w:rsidR="00C5721B" w:rsidRDefault="00C5721B" w:rsidP="00FB521D">
      <w:r w:rsidRPr="00C5721B">
        <w:rPr>
          <w:rFonts w:ascii="Segoe UI Emoji" w:hAnsi="Segoe UI Emoji" w:cs="Segoe UI Emoji"/>
        </w:rPr>
        <w:t>👉</w:t>
      </w:r>
      <w:r>
        <w:t xml:space="preserve"> De gft-inzameling kost minder dan </w:t>
      </w:r>
      <w:r w:rsidR="003B0422">
        <w:t>restafval</w:t>
      </w:r>
      <w:r>
        <w:t xml:space="preserve">. </w:t>
      </w:r>
    </w:p>
    <w:p w14:paraId="45A45062" w14:textId="6CD48D40" w:rsidR="00C5721B" w:rsidRDefault="00C5721B" w:rsidP="00FB521D">
      <w:r w:rsidRPr="00C5721B">
        <w:rPr>
          <w:rFonts w:ascii="Segoe UI Emoji" w:hAnsi="Segoe UI Emoji" w:cs="Segoe UI Emoji"/>
        </w:rPr>
        <w:t>👉</w:t>
      </w:r>
      <w:r w:rsidR="00BB3507">
        <w:rPr>
          <w:rFonts w:ascii="Segoe UI Emoji" w:hAnsi="Segoe UI Emoji" w:cs="Segoe UI Emoji"/>
        </w:rPr>
        <w:t xml:space="preserve"> </w:t>
      </w:r>
      <w:r>
        <w:t>Door je gft apart te sorteren, zorg je ervoor dat het afval</w:t>
      </w:r>
      <w:r w:rsidR="003B0422">
        <w:t xml:space="preserve"> niet verbrand wordt. </w:t>
      </w:r>
      <w:r w:rsidR="00EF6DBA">
        <w:t xml:space="preserve">Zo kan het – na het composteringsproces – een kostbare grondstof worden. </w:t>
      </w:r>
    </w:p>
    <w:p w14:paraId="278AEB82" w14:textId="1FB370C4" w:rsidR="00C5721B" w:rsidRDefault="00C5721B" w:rsidP="00FB521D">
      <w:r>
        <w:t xml:space="preserve">Het loont dus zowel voor je portemonnee als het milieu om gft apart te sorteren </w:t>
      </w:r>
      <w:r w:rsidRPr="00977507">
        <w:rPr>
          <w:rFonts w:ascii="Segoe UI Emoji" w:hAnsi="Segoe UI Emoji" w:cs="Segoe UI Emoji"/>
        </w:rPr>
        <w:t>💚</w:t>
      </w:r>
      <w:r>
        <w:t>.</w:t>
      </w:r>
    </w:p>
    <w:p w14:paraId="225C86E8" w14:textId="2D0CB30F" w:rsidR="00C5721B" w:rsidRDefault="00C5721B" w:rsidP="00C5721B">
      <w:r w:rsidRPr="00EB19C8">
        <w:t>#zuivergftzuiverecompost</w:t>
      </w:r>
      <w:r w:rsidR="003843F9">
        <w:t xml:space="preserve"> </w:t>
      </w:r>
      <w:r w:rsidR="003843F9">
        <w:t>#gftsorterenisdoneren #ovam</w:t>
      </w:r>
    </w:p>
    <w:p w14:paraId="29F86D7B" w14:textId="77777777" w:rsidR="00C5721B" w:rsidRPr="00FB521D" w:rsidRDefault="00C5721B" w:rsidP="00FB521D"/>
    <w:sectPr w:rsidR="00C5721B" w:rsidRPr="00FB5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C3017"/>
    <w:multiLevelType w:val="hybridMultilevel"/>
    <w:tmpl w:val="EB64078C"/>
    <w:lvl w:ilvl="0" w:tplc="06F0884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49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3A"/>
    <w:rsid w:val="000777B8"/>
    <w:rsid w:val="000805EC"/>
    <w:rsid w:val="00172ED9"/>
    <w:rsid w:val="00307A30"/>
    <w:rsid w:val="00367860"/>
    <w:rsid w:val="003843F9"/>
    <w:rsid w:val="003B0422"/>
    <w:rsid w:val="003D1F2B"/>
    <w:rsid w:val="00436452"/>
    <w:rsid w:val="00560927"/>
    <w:rsid w:val="005A6827"/>
    <w:rsid w:val="00716E00"/>
    <w:rsid w:val="00822888"/>
    <w:rsid w:val="00977507"/>
    <w:rsid w:val="00983C3A"/>
    <w:rsid w:val="009E7080"/>
    <w:rsid w:val="00A96474"/>
    <w:rsid w:val="00B606C4"/>
    <w:rsid w:val="00BB3507"/>
    <w:rsid w:val="00C31FCC"/>
    <w:rsid w:val="00C5721B"/>
    <w:rsid w:val="00C65442"/>
    <w:rsid w:val="00CE426E"/>
    <w:rsid w:val="00E91BE9"/>
    <w:rsid w:val="00EB19C8"/>
    <w:rsid w:val="00EC4AC5"/>
    <w:rsid w:val="00ED5585"/>
    <w:rsid w:val="00EF6DBA"/>
    <w:rsid w:val="00F724B3"/>
    <w:rsid w:val="00F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B01A1"/>
  <w15:chartTrackingRefBased/>
  <w15:docId w15:val="{846D2985-44A9-4DBE-9154-786B9D91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3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3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3C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3C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3C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3C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3C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3C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3C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83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3C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3C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3C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3C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3C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3C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3C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3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3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3C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3C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3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3C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3C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3C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3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3C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3C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B19C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19C8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36452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364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3645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364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64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64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laco.be/node/9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laco.be/node/945" TargetMode="External"/><Relationship Id="rId5" Type="http://schemas.openxmlformats.org/officeDocument/2006/relationships/hyperlink" Target="https://vlaco.be/node/94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496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Celen</dc:creator>
  <cp:keywords/>
  <dc:description/>
  <cp:lastModifiedBy>Elke Celen</cp:lastModifiedBy>
  <cp:revision>7</cp:revision>
  <dcterms:created xsi:type="dcterms:W3CDTF">2026-03-03T07:59:00Z</dcterms:created>
  <dcterms:modified xsi:type="dcterms:W3CDTF">2026-03-03T15:23:00Z</dcterms:modified>
</cp:coreProperties>
</file>